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AFC74" w14:textId="77777777" w:rsidR="0083015B" w:rsidRDefault="0083015B" w:rsidP="0083015B">
      <w:r>
        <w:t>00:10:14 speaker_01: Um, but they don't, they don't, you know, the people that telling to always realize that they are joking. And uh there was this police officer named Derek Roberts who would deliberately spread crap about me and it was like, I was kind of like, like bullied me and picked on me related to my mental health history. And um and so, um you know, um that, that happened at the restaurants and then at the pool hall, I had this guy at the pool hall who had it out for me, he owned the pool hall and he would get people I started on this too, like he would deliberately shape people's opinions of me.</w:t>
      </w:r>
    </w:p>
    <w:p w14:paraId="4CF3B94B" w14:textId="77777777" w:rsidR="0083015B" w:rsidRDefault="0083015B" w:rsidP="0083015B">
      <w:r>
        <w:t xml:space="preserve">00:10:46 speaker_01: Um And his ammo there, his main ammo was my, my, you know, that I've been to this mental hospital that has such </w:t>
      </w:r>
      <w:proofErr w:type="gramStart"/>
      <w:r>
        <w:t>a</w:t>
      </w:r>
      <w:proofErr w:type="gramEnd"/>
      <w:r>
        <w:t xml:space="preserve"> um </w:t>
      </w:r>
      <w:proofErr w:type="spellStart"/>
      <w:r>
        <w:t>um</w:t>
      </w:r>
      <w:proofErr w:type="spellEnd"/>
      <w:r>
        <w:t xml:space="preserve"> </w:t>
      </w:r>
      <w:proofErr w:type="spellStart"/>
      <w:r>
        <w:t>um</w:t>
      </w:r>
      <w:proofErr w:type="spellEnd"/>
      <w:r>
        <w:t xml:space="preserve"> a stigma, you know, a stigma associated with it and has such misperceptions. And then again, it's a hospital. OK. </w:t>
      </w:r>
      <w:proofErr w:type="gramStart"/>
      <w:r>
        <w:t>So</w:t>
      </w:r>
      <w:proofErr w:type="gramEnd"/>
      <w:r>
        <w:t xml:space="preserve"> you go in there, it's patients and rooms and a ping pong table and a TV. But the people in the mountains literally, they think it's a place where people change the wall. It's like you go in there and it's like you stay to the right hand, like just on the left.</w:t>
      </w:r>
    </w:p>
    <w:p w14:paraId="3D185334" w14:textId="77777777" w:rsidR="0083015B" w:rsidRDefault="0083015B" w:rsidP="0083015B">
      <w:r>
        <w:t xml:space="preserve">00:11:12 speaker_01: That that's how people in the mountains and saw it and I'll even overhear him saying this to people sometimes like he's been to a mental institution. His other </w:t>
      </w:r>
      <w:proofErr w:type="spellStart"/>
      <w:r>
        <w:t>mo</w:t>
      </w:r>
      <w:proofErr w:type="spellEnd"/>
      <w:r>
        <w:t xml:space="preserve"> was the fact that I didn't drive because I had trouble driving. I didn't, you know, it's a real hard thing for me to learn to drive. And in the longest time I didn't have my own car and this is up in my early twenties, you know, 21 22 23 I finally get my license at 24. Um But this will cause people to look down on you.</w:t>
      </w:r>
    </w:p>
    <w:p w14:paraId="6E4FA9EA" w14:textId="77777777" w:rsidR="009A159A" w:rsidRDefault="009A159A"/>
    <w:sectPr w:rsidR="009A15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15B"/>
    <w:rsid w:val="00453254"/>
    <w:rsid w:val="0083015B"/>
    <w:rsid w:val="009A159A"/>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B9179"/>
  <w15:chartTrackingRefBased/>
  <w15:docId w15:val="{7BFA1B00-4FE7-4F6D-8FD5-09FA8C21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1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1398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2024-01-17T22:46:00Z</dcterms:created>
  <dcterms:modified xsi:type="dcterms:W3CDTF">2024-01-17T22:46:00Z</dcterms:modified>
</cp:coreProperties>
</file>