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38269" w14:textId="127E92EF" w:rsidR="001D45A3" w:rsidRDefault="0001787A">
      <w:r>
        <w:t>Comments data</w:t>
      </w:r>
    </w:p>
    <w:p w14:paraId="15A30454" w14:textId="54C8E602" w:rsidR="0001787A" w:rsidRDefault="0001787A">
      <w:r>
        <w:t>Join data</w:t>
      </w:r>
    </w:p>
    <w:p w14:paraId="61991F04" w14:textId="096ECEA4" w:rsidR="0001787A" w:rsidRDefault="0001787A">
      <w:r>
        <w:t>Posts data</w:t>
      </w:r>
    </w:p>
    <w:p w14:paraId="65FA8D9F" w14:textId="635612B3" w:rsidR="0001787A" w:rsidRDefault="0001787A">
      <w:r>
        <w:t>Total activity data</w:t>
      </w:r>
    </w:p>
    <w:p w14:paraId="5983F4B1" w14:textId="696B336A" w:rsidR="0001787A" w:rsidRDefault="0001787A">
      <w:r>
        <w:t>Posts scores</w:t>
      </w:r>
    </w:p>
    <w:p w14:paraId="31CB41E8" w14:textId="11FDF677" w:rsidR="0001787A" w:rsidRDefault="0001787A">
      <w:r>
        <w:t>Comments scores</w:t>
      </w:r>
    </w:p>
    <w:p w14:paraId="26F1F9BD" w14:textId="198154E3" w:rsidR="0001787A" w:rsidRDefault="0001787A">
      <w:r>
        <w:t>Posts tests data</w:t>
      </w:r>
    </w:p>
    <w:p w14:paraId="1B57B665" w14:textId="4B125BA3" w:rsidR="0001787A" w:rsidRDefault="0001787A">
      <w:r>
        <w:t>Comments tests data</w:t>
      </w:r>
    </w:p>
    <w:p w14:paraId="65293855" w14:textId="242C7E3B" w:rsidR="0001787A" w:rsidRDefault="0001787A">
      <w:r>
        <w:t>Total activity tests data</w:t>
      </w:r>
    </w:p>
    <w:p w14:paraId="67CCBCCC" w14:textId="623F20A9" w:rsidR="0001787A" w:rsidRDefault="0001787A">
      <w:r>
        <w:t>Tests summary</w:t>
      </w:r>
    </w:p>
    <w:p w14:paraId="418A4031" w14:textId="77777777" w:rsidR="0001787A" w:rsidRDefault="0001787A"/>
    <w:sectPr w:rsidR="000178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87A"/>
    <w:rsid w:val="0001787A"/>
    <w:rsid w:val="001D45A3"/>
    <w:rsid w:val="00453254"/>
    <w:rsid w:val="006E76B6"/>
    <w:rsid w:val="00EE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71BA6"/>
  <w15:chartTrackingRefBased/>
  <w15:docId w15:val="{DFDA554A-B04C-4D91-9C8E-C8923C537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Clint Williams</dc:creator>
  <cp:keywords/>
  <dc:description/>
  <cp:lastModifiedBy>Clint Williams</cp:lastModifiedBy>
  <cp:revision>1</cp:revision>
  <dcterms:created xsi:type="dcterms:W3CDTF">2024-09-10T08:54:00Z</dcterms:created>
  <dcterms:modified xsi:type="dcterms:W3CDTF">2024-09-10T13:44:00Z</dcterms:modified>
</cp:coreProperties>
</file>